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8B36" w14:textId="3AE36496" w:rsidR="00E35479" w:rsidRDefault="007B5531" w:rsidP="007B5531">
      <w:pPr>
        <w:jc w:val="right"/>
      </w:pPr>
      <w:r>
        <w:t>……………………………..</w:t>
      </w:r>
    </w:p>
    <w:p w14:paraId="090A7F85" w14:textId="77777777" w:rsidR="007B5531" w:rsidRDefault="007B5531" w:rsidP="007B5531">
      <w:r>
        <w:t xml:space="preserve">                                                                                                                                                     (data)</w:t>
      </w:r>
    </w:p>
    <w:p w14:paraId="72CAD02E" w14:textId="77777777" w:rsidR="00AB11C1" w:rsidRDefault="00AB11C1"/>
    <w:p w14:paraId="69A15DC2" w14:textId="77777777" w:rsidR="00AB11C1" w:rsidRDefault="00AB11C1"/>
    <w:p w14:paraId="6E96CECA" w14:textId="77777777" w:rsidR="00AB11C1" w:rsidRDefault="00AB11C1"/>
    <w:p w14:paraId="2A880A21" w14:textId="77777777" w:rsidR="00AB11C1" w:rsidRPr="00582ED0" w:rsidRDefault="00AB11C1" w:rsidP="00AB11C1">
      <w:pPr>
        <w:rPr>
          <w:sz w:val="24"/>
          <w:szCs w:val="24"/>
        </w:rPr>
      </w:pPr>
      <w:r w:rsidRPr="00582ED0">
        <w:rPr>
          <w:sz w:val="24"/>
          <w:szCs w:val="24"/>
        </w:rPr>
        <w:t xml:space="preserve">………………………………………..                                     </w:t>
      </w:r>
    </w:p>
    <w:p w14:paraId="3FF95972" w14:textId="77777777" w:rsidR="00AB11C1" w:rsidRPr="00582ED0" w:rsidRDefault="00AB11C1" w:rsidP="00AB11C1">
      <w:r w:rsidRPr="00582ED0">
        <w:t xml:space="preserve">                 </w:t>
      </w:r>
      <w:r w:rsidR="00F9355D">
        <w:t>(</w:t>
      </w:r>
      <w:r w:rsidRPr="00582ED0">
        <w:t xml:space="preserve">imię i nazwisko)                                                                                     </w:t>
      </w:r>
    </w:p>
    <w:p w14:paraId="5BE952DD" w14:textId="77777777" w:rsidR="00AB11C1" w:rsidRPr="00582ED0" w:rsidRDefault="00AB11C1" w:rsidP="00AB11C1">
      <w:pPr>
        <w:rPr>
          <w:sz w:val="24"/>
          <w:szCs w:val="24"/>
        </w:rPr>
      </w:pPr>
    </w:p>
    <w:p w14:paraId="211CCA12" w14:textId="77777777" w:rsidR="00AB11C1" w:rsidRPr="00582ED0" w:rsidRDefault="00AB11C1" w:rsidP="00AB11C1">
      <w:pPr>
        <w:rPr>
          <w:sz w:val="24"/>
          <w:szCs w:val="24"/>
        </w:rPr>
      </w:pPr>
    </w:p>
    <w:p w14:paraId="6880C996" w14:textId="77777777" w:rsidR="00AB11C1" w:rsidRPr="00582ED0" w:rsidRDefault="00AB11C1" w:rsidP="00AB11C1">
      <w:pPr>
        <w:rPr>
          <w:sz w:val="24"/>
          <w:szCs w:val="24"/>
        </w:rPr>
      </w:pPr>
    </w:p>
    <w:p w14:paraId="2FC27069" w14:textId="77777777" w:rsidR="00AB11C1" w:rsidRPr="00582ED0" w:rsidRDefault="00AB11C1" w:rsidP="00AB11C1">
      <w:pPr>
        <w:rPr>
          <w:sz w:val="24"/>
          <w:szCs w:val="24"/>
        </w:rPr>
      </w:pPr>
    </w:p>
    <w:p w14:paraId="515F3BB8" w14:textId="77777777" w:rsidR="00AB11C1" w:rsidRPr="00582ED0" w:rsidRDefault="00AB11C1" w:rsidP="00AB11C1">
      <w:pPr>
        <w:rPr>
          <w:sz w:val="24"/>
          <w:szCs w:val="24"/>
        </w:rPr>
      </w:pPr>
    </w:p>
    <w:p w14:paraId="4D82D7F0" w14:textId="77777777" w:rsidR="00AB11C1" w:rsidRPr="00582ED0" w:rsidRDefault="00AB11C1" w:rsidP="00AB11C1">
      <w:pPr>
        <w:jc w:val="center"/>
        <w:rPr>
          <w:b/>
          <w:sz w:val="32"/>
          <w:szCs w:val="32"/>
        </w:rPr>
      </w:pPr>
    </w:p>
    <w:p w14:paraId="2FA2E0B7" w14:textId="77777777" w:rsidR="00AB11C1" w:rsidRPr="00582ED0" w:rsidRDefault="00AB11C1" w:rsidP="00AB11C1">
      <w:pPr>
        <w:jc w:val="center"/>
        <w:rPr>
          <w:b/>
          <w:sz w:val="24"/>
          <w:szCs w:val="24"/>
        </w:rPr>
      </w:pPr>
      <w:r w:rsidRPr="00582ED0">
        <w:rPr>
          <w:b/>
          <w:sz w:val="24"/>
          <w:szCs w:val="24"/>
        </w:rPr>
        <w:t xml:space="preserve">OŚWIADCZENIE </w:t>
      </w:r>
    </w:p>
    <w:p w14:paraId="16938DBF" w14:textId="77777777" w:rsidR="00AB11C1" w:rsidRPr="00582ED0" w:rsidRDefault="00AB11C1" w:rsidP="00AB11C1">
      <w:pPr>
        <w:rPr>
          <w:sz w:val="24"/>
          <w:szCs w:val="24"/>
        </w:rPr>
      </w:pPr>
    </w:p>
    <w:p w14:paraId="35B193E1" w14:textId="77777777" w:rsidR="00AB11C1" w:rsidRPr="00582ED0" w:rsidRDefault="00AB11C1" w:rsidP="001E20A9">
      <w:pPr>
        <w:spacing w:line="360" w:lineRule="auto"/>
        <w:jc w:val="both"/>
        <w:rPr>
          <w:sz w:val="24"/>
          <w:szCs w:val="24"/>
        </w:rPr>
      </w:pPr>
    </w:p>
    <w:p w14:paraId="7883011E" w14:textId="7E2C8E59" w:rsidR="001A122B" w:rsidRPr="00F612E7" w:rsidRDefault="00AB11C1" w:rsidP="00F612E7">
      <w:pPr>
        <w:spacing w:line="276" w:lineRule="auto"/>
        <w:jc w:val="both"/>
        <w:rPr>
          <w:sz w:val="22"/>
          <w:szCs w:val="22"/>
        </w:rPr>
      </w:pPr>
      <w:r w:rsidRPr="00582ED0">
        <w:rPr>
          <w:sz w:val="24"/>
          <w:szCs w:val="24"/>
        </w:rPr>
        <w:t xml:space="preserve">W związku z ubieganiem się o zatrudnienie w </w:t>
      </w:r>
      <w:r w:rsidR="006A49BB">
        <w:rPr>
          <w:sz w:val="24"/>
          <w:szCs w:val="24"/>
        </w:rPr>
        <w:t>Ośrodku Sportu i Rekreacji Gminy Grodzisk Mazowiecki</w:t>
      </w:r>
      <w:r w:rsidR="00BB1924">
        <w:rPr>
          <w:sz w:val="24"/>
          <w:szCs w:val="24"/>
        </w:rPr>
        <w:t xml:space="preserve"> </w:t>
      </w:r>
      <w:r w:rsidR="001A122B" w:rsidRPr="001E20A9">
        <w:rPr>
          <w:sz w:val="24"/>
          <w:szCs w:val="24"/>
        </w:rPr>
        <w:t xml:space="preserve">– </w:t>
      </w:r>
      <w:r w:rsidR="0014731D" w:rsidRPr="001E20A9">
        <w:rPr>
          <w:sz w:val="24"/>
          <w:szCs w:val="24"/>
        </w:rPr>
        <w:t>na</w:t>
      </w:r>
      <w:r w:rsidR="001A122B" w:rsidRPr="001E20A9">
        <w:rPr>
          <w:sz w:val="24"/>
          <w:szCs w:val="24"/>
        </w:rPr>
        <w:t>bór nr</w:t>
      </w:r>
      <w:r w:rsidR="0014731D" w:rsidRPr="001E20A9">
        <w:rPr>
          <w:sz w:val="24"/>
          <w:szCs w:val="24"/>
        </w:rPr>
        <w:t xml:space="preserve"> </w:t>
      </w:r>
      <w:r w:rsidR="00064198" w:rsidRPr="001E20A9">
        <w:rPr>
          <w:sz w:val="24"/>
          <w:szCs w:val="24"/>
        </w:rPr>
        <w:t xml:space="preserve"> </w:t>
      </w:r>
      <w:r w:rsidR="00F612E7" w:rsidRPr="00EA4BE3">
        <w:rPr>
          <w:b/>
          <w:bCs/>
          <w:sz w:val="22"/>
          <w:szCs w:val="22"/>
        </w:rPr>
        <w:t>D</w:t>
      </w:r>
      <w:r w:rsidR="00DD1B89" w:rsidRPr="00EA4BE3">
        <w:rPr>
          <w:b/>
          <w:bCs/>
          <w:sz w:val="22"/>
          <w:szCs w:val="22"/>
        </w:rPr>
        <w:t>KiP.</w:t>
      </w:r>
      <w:r w:rsidR="00F612E7" w:rsidRPr="00EA4BE3">
        <w:rPr>
          <w:b/>
          <w:bCs/>
          <w:sz w:val="22"/>
          <w:szCs w:val="22"/>
        </w:rPr>
        <w:t>110.</w:t>
      </w:r>
      <w:r w:rsidR="00DB3ABC">
        <w:rPr>
          <w:b/>
          <w:bCs/>
          <w:sz w:val="22"/>
          <w:szCs w:val="22"/>
        </w:rPr>
        <w:t>6</w:t>
      </w:r>
      <w:r w:rsidR="00F612E7" w:rsidRPr="00EA4BE3">
        <w:rPr>
          <w:b/>
          <w:bCs/>
          <w:sz w:val="22"/>
          <w:szCs w:val="22"/>
        </w:rPr>
        <w:t>.202</w:t>
      </w:r>
      <w:r w:rsidR="00564386" w:rsidRPr="00EA4BE3">
        <w:rPr>
          <w:b/>
          <w:bCs/>
          <w:sz w:val="22"/>
          <w:szCs w:val="22"/>
        </w:rPr>
        <w:t>6</w:t>
      </w:r>
      <w:r w:rsidR="00F612E7">
        <w:rPr>
          <w:sz w:val="22"/>
          <w:szCs w:val="22"/>
        </w:rPr>
        <w:t xml:space="preserve"> </w:t>
      </w:r>
      <w:r w:rsidR="00064198" w:rsidRPr="001E20A9">
        <w:rPr>
          <w:b/>
          <w:bCs/>
          <w:sz w:val="24"/>
          <w:szCs w:val="24"/>
        </w:rPr>
        <w:t xml:space="preserve">– </w:t>
      </w:r>
      <w:r w:rsidR="00642FA5">
        <w:rPr>
          <w:b/>
          <w:bCs/>
          <w:sz w:val="22"/>
          <w:szCs w:val="22"/>
        </w:rPr>
        <w:t>Kasjer/Kasjerka</w:t>
      </w:r>
      <w:r w:rsidR="00564386">
        <w:rPr>
          <w:b/>
          <w:bCs/>
          <w:sz w:val="22"/>
          <w:szCs w:val="22"/>
        </w:rPr>
        <w:t xml:space="preserve"> </w:t>
      </w:r>
      <w:r w:rsidRPr="001E20A9">
        <w:rPr>
          <w:sz w:val="24"/>
          <w:szCs w:val="24"/>
        </w:rPr>
        <w:t>oświadczam, że:</w:t>
      </w:r>
    </w:p>
    <w:p w14:paraId="54CEC8B2" w14:textId="77777777" w:rsidR="00AB11C1" w:rsidRPr="00582ED0" w:rsidRDefault="00AB11C1" w:rsidP="00BB1924">
      <w:pPr>
        <w:spacing w:line="360" w:lineRule="auto"/>
        <w:jc w:val="both"/>
        <w:rPr>
          <w:sz w:val="24"/>
          <w:szCs w:val="24"/>
        </w:rPr>
      </w:pPr>
    </w:p>
    <w:p w14:paraId="1BF6249D" w14:textId="77777777" w:rsidR="00AB11C1" w:rsidRPr="00582ED0" w:rsidRDefault="00AB11C1" w:rsidP="00BB1924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582ED0">
        <w:rPr>
          <w:sz w:val="24"/>
          <w:szCs w:val="24"/>
        </w:rPr>
        <w:t>posiadam pełną zdolność do czynności prawnych,</w:t>
      </w:r>
    </w:p>
    <w:p w14:paraId="4CE76D9B" w14:textId="77777777" w:rsidR="00AB11C1" w:rsidRPr="00582ED0" w:rsidRDefault="00AB11C1" w:rsidP="00BB1924">
      <w:pPr>
        <w:numPr>
          <w:ilvl w:val="0"/>
          <w:numId w:val="1"/>
        </w:numPr>
        <w:spacing w:line="360" w:lineRule="auto"/>
        <w:jc w:val="both"/>
        <w:rPr>
          <w:sz w:val="24"/>
          <w:szCs w:val="24"/>
        </w:rPr>
      </w:pPr>
      <w:r w:rsidRPr="00582ED0">
        <w:rPr>
          <w:sz w:val="24"/>
          <w:szCs w:val="24"/>
        </w:rPr>
        <w:t>korzystam w pełni z praw publicznych,</w:t>
      </w:r>
    </w:p>
    <w:p w14:paraId="6564B397" w14:textId="1988FA0F" w:rsidR="00AB11C1" w:rsidRPr="00582ED0" w:rsidRDefault="00AB11C1" w:rsidP="00BB1924">
      <w:pPr>
        <w:numPr>
          <w:ilvl w:val="0"/>
          <w:numId w:val="1"/>
        </w:numPr>
        <w:spacing w:line="360" w:lineRule="auto"/>
        <w:jc w:val="both"/>
        <w:rPr>
          <w:color w:val="333333"/>
          <w:sz w:val="24"/>
          <w:szCs w:val="24"/>
        </w:rPr>
      </w:pPr>
      <w:r w:rsidRPr="00582ED0">
        <w:rPr>
          <w:sz w:val="24"/>
          <w:szCs w:val="24"/>
        </w:rPr>
        <w:t>nie był</w:t>
      </w:r>
      <w:r w:rsidR="00DF7796">
        <w:rPr>
          <w:sz w:val="24"/>
          <w:szCs w:val="24"/>
        </w:rPr>
        <w:t>em</w:t>
      </w:r>
      <w:r w:rsidR="002B6F2C">
        <w:rPr>
          <w:sz w:val="24"/>
          <w:szCs w:val="24"/>
        </w:rPr>
        <w:t>/łam</w:t>
      </w:r>
      <w:r w:rsidR="001B4639">
        <w:rPr>
          <w:sz w:val="24"/>
          <w:szCs w:val="24"/>
        </w:rPr>
        <w:t xml:space="preserve"> </w:t>
      </w:r>
      <w:r w:rsidRPr="00582ED0">
        <w:rPr>
          <w:sz w:val="24"/>
          <w:szCs w:val="24"/>
        </w:rPr>
        <w:t>skazan</w:t>
      </w:r>
      <w:r w:rsidR="00310427">
        <w:rPr>
          <w:sz w:val="24"/>
          <w:szCs w:val="24"/>
        </w:rPr>
        <w:t>y</w:t>
      </w:r>
      <w:r w:rsidRPr="00582ED0">
        <w:rPr>
          <w:sz w:val="24"/>
          <w:szCs w:val="24"/>
        </w:rPr>
        <w:t>/n</w:t>
      </w:r>
      <w:r w:rsidR="00310427">
        <w:rPr>
          <w:sz w:val="24"/>
          <w:szCs w:val="24"/>
        </w:rPr>
        <w:t>a</w:t>
      </w:r>
      <w:r w:rsidRPr="00582ED0">
        <w:rPr>
          <w:sz w:val="24"/>
          <w:szCs w:val="24"/>
        </w:rPr>
        <w:t xml:space="preserve"> prawomocnym wyrokiem sądu za umyślne przestępstwo ścigane z oskarżenia publicznego lub umyślne przestępstwo skarbowe,</w:t>
      </w:r>
    </w:p>
    <w:p w14:paraId="634A915A" w14:textId="77777777" w:rsidR="005A0A93" w:rsidRPr="00582ED0" w:rsidRDefault="00AB11C1" w:rsidP="00BB1924">
      <w:pPr>
        <w:numPr>
          <w:ilvl w:val="0"/>
          <w:numId w:val="1"/>
        </w:numPr>
        <w:spacing w:line="360" w:lineRule="auto"/>
        <w:jc w:val="both"/>
        <w:rPr>
          <w:color w:val="333333"/>
          <w:sz w:val="24"/>
          <w:szCs w:val="24"/>
        </w:rPr>
      </w:pPr>
      <w:r w:rsidRPr="00582ED0">
        <w:rPr>
          <w:sz w:val="24"/>
          <w:szCs w:val="24"/>
        </w:rPr>
        <w:t>posiadam obywatelstwo polskie</w:t>
      </w:r>
      <w:r w:rsidR="001825B4">
        <w:rPr>
          <w:sz w:val="24"/>
          <w:szCs w:val="24"/>
        </w:rPr>
        <w:t>,</w:t>
      </w:r>
    </w:p>
    <w:p w14:paraId="3EB7204F" w14:textId="77777777" w:rsidR="00AB11C1" w:rsidRPr="00582ED0" w:rsidRDefault="0014731D" w:rsidP="00BB1924">
      <w:pPr>
        <w:numPr>
          <w:ilvl w:val="0"/>
          <w:numId w:val="1"/>
        </w:numPr>
        <w:spacing w:line="360" w:lineRule="auto"/>
        <w:jc w:val="both"/>
        <w:rPr>
          <w:color w:val="333333"/>
          <w:sz w:val="24"/>
          <w:szCs w:val="24"/>
        </w:rPr>
      </w:pPr>
      <w:r w:rsidRPr="00582ED0">
        <w:rPr>
          <w:sz w:val="24"/>
          <w:szCs w:val="24"/>
        </w:rPr>
        <w:t>posiadam nieposzlakowaną</w:t>
      </w:r>
      <w:r w:rsidR="005A0A93" w:rsidRPr="00582ED0">
        <w:rPr>
          <w:sz w:val="24"/>
          <w:szCs w:val="24"/>
        </w:rPr>
        <w:t xml:space="preserve"> opini</w:t>
      </w:r>
      <w:r w:rsidR="007B5531">
        <w:rPr>
          <w:sz w:val="24"/>
          <w:szCs w:val="24"/>
        </w:rPr>
        <w:t>ę</w:t>
      </w:r>
      <w:r w:rsidR="00AB11C1" w:rsidRPr="00582ED0">
        <w:rPr>
          <w:sz w:val="24"/>
          <w:szCs w:val="24"/>
        </w:rPr>
        <w:t>.</w:t>
      </w:r>
    </w:p>
    <w:p w14:paraId="125F3EC9" w14:textId="77777777" w:rsidR="00DF7796" w:rsidRDefault="00AB11C1" w:rsidP="00AB11C1">
      <w:pPr>
        <w:jc w:val="both"/>
        <w:rPr>
          <w:color w:val="333333"/>
          <w:sz w:val="24"/>
          <w:szCs w:val="24"/>
        </w:rPr>
      </w:pPr>
      <w:r w:rsidRPr="00582ED0">
        <w:rPr>
          <w:color w:val="333333"/>
          <w:sz w:val="24"/>
          <w:szCs w:val="24"/>
        </w:rPr>
        <w:t xml:space="preserve">       </w:t>
      </w:r>
    </w:p>
    <w:p w14:paraId="6AF84E74" w14:textId="77777777" w:rsidR="00DF7796" w:rsidRDefault="00DF7796" w:rsidP="00AB11C1">
      <w:pPr>
        <w:jc w:val="both"/>
        <w:rPr>
          <w:color w:val="333333"/>
          <w:sz w:val="24"/>
          <w:szCs w:val="24"/>
        </w:rPr>
      </w:pPr>
    </w:p>
    <w:p w14:paraId="52E6A323" w14:textId="77777777" w:rsidR="00DF7796" w:rsidRDefault="00AB11C1" w:rsidP="00AB11C1">
      <w:pPr>
        <w:jc w:val="both"/>
        <w:rPr>
          <w:color w:val="333333"/>
          <w:sz w:val="24"/>
          <w:szCs w:val="24"/>
        </w:rPr>
      </w:pPr>
      <w:r w:rsidRPr="00582ED0">
        <w:rPr>
          <w:color w:val="333333"/>
          <w:sz w:val="24"/>
          <w:szCs w:val="24"/>
        </w:rPr>
        <w:t xml:space="preserve"> </w:t>
      </w:r>
    </w:p>
    <w:p w14:paraId="750D5E3D" w14:textId="77777777" w:rsidR="00AB11C1" w:rsidRPr="00582ED0" w:rsidRDefault="00AB11C1" w:rsidP="00AB11C1">
      <w:pPr>
        <w:jc w:val="both"/>
        <w:rPr>
          <w:sz w:val="24"/>
          <w:szCs w:val="24"/>
        </w:rPr>
      </w:pPr>
    </w:p>
    <w:p w14:paraId="1CE532EA" w14:textId="77777777" w:rsidR="00AB11C1" w:rsidRPr="00582ED0" w:rsidRDefault="00AB11C1" w:rsidP="00AB11C1">
      <w:pPr>
        <w:jc w:val="both"/>
        <w:rPr>
          <w:sz w:val="24"/>
          <w:szCs w:val="24"/>
        </w:rPr>
      </w:pPr>
    </w:p>
    <w:p w14:paraId="1FDEEC17" w14:textId="77777777" w:rsidR="00AB11C1" w:rsidRPr="00582ED0" w:rsidRDefault="00AB11C1" w:rsidP="00AB11C1">
      <w:pPr>
        <w:jc w:val="both"/>
        <w:rPr>
          <w:sz w:val="24"/>
          <w:szCs w:val="24"/>
        </w:rPr>
      </w:pPr>
    </w:p>
    <w:p w14:paraId="4613E0DB" w14:textId="77777777" w:rsidR="00AB11C1" w:rsidRPr="00582ED0" w:rsidRDefault="00AB11C1" w:rsidP="00AB11C1">
      <w:pPr>
        <w:jc w:val="both"/>
      </w:pPr>
      <w:r w:rsidRPr="00582ED0">
        <w:t xml:space="preserve">                                                                                  ……………………………………………………….. </w:t>
      </w:r>
    </w:p>
    <w:p w14:paraId="03A61BBC" w14:textId="77777777" w:rsidR="00AB11C1" w:rsidRPr="00582ED0" w:rsidRDefault="00AB11C1" w:rsidP="00AB11C1">
      <w:pPr>
        <w:jc w:val="both"/>
      </w:pPr>
      <w:r w:rsidRPr="00582ED0">
        <w:t xml:space="preserve">                                                                                                         (czytelny podpis)</w:t>
      </w:r>
    </w:p>
    <w:p w14:paraId="1682BD89" w14:textId="77777777" w:rsidR="00AB11C1" w:rsidRPr="00582ED0" w:rsidRDefault="00AB11C1" w:rsidP="00AB11C1">
      <w:pPr>
        <w:jc w:val="both"/>
        <w:rPr>
          <w:sz w:val="24"/>
          <w:szCs w:val="24"/>
        </w:rPr>
      </w:pPr>
    </w:p>
    <w:p w14:paraId="30ADFA20" w14:textId="77777777" w:rsidR="00AB11C1" w:rsidRPr="00582ED0" w:rsidRDefault="00AB11C1" w:rsidP="00AB11C1">
      <w:pPr>
        <w:jc w:val="both"/>
        <w:rPr>
          <w:sz w:val="24"/>
          <w:szCs w:val="24"/>
        </w:rPr>
      </w:pPr>
    </w:p>
    <w:p w14:paraId="1D6170CC" w14:textId="77777777" w:rsidR="00AB11C1" w:rsidRPr="00582ED0" w:rsidRDefault="00AB11C1" w:rsidP="00AB11C1">
      <w:pPr>
        <w:jc w:val="both"/>
        <w:rPr>
          <w:sz w:val="24"/>
          <w:szCs w:val="24"/>
        </w:rPr>
      </w:pPr>
    </w:p>
    <w:p w14:paraId="3E310D6A" w14:textId="77777777" w:rsidR="00AB11C1" w:rsidRPr="00582ED0" w:rsidRDefault="00AB11C1" w:rsidP="00AB11C1">
      <w:pPr>
        <w:jc w:val="both"/>
      </w:pPr>
    </w:p>
    <w:p w14:paraId="7ADC6409" w14:textId="77777777" w:rsidR="00AB11C1" w:rsidRPr="00582ED0" w:rsidRDefault="00AB11C1" w:rsidP="00AB11C1">
      <w:pPr>
        <w:jc w:val="both"/>
      </w:pPr>
    </w:p>
    <w:p w14:paraId="73F6A6E0" w14:textId="77777777" w:rsidR="00AB11C1" w:rsidRDefault="00AB11C1" w:rsidP="00AB11C1">
      <w:pPr>
        <w:jc w:val="both"/>
        <w:rPr>
          <w:rFonts w:ascii="Arial" w:hAnsi="Arial" w:cs="Arial"/>
        </w:rPr>
      </w:pPr>
    </w:p>
    <w:p w14:paraId="586CD815" w14:textId="77777777" w:rsidR="00AB11C1" w:rsidRPr="003C3F66" w:rsidRDefault="00AB11C1" w:rsidP="00AB11C1">
      <w:pPr>
        <w:rPr>
          <w:rFonts w:ascii="Arial" w:hAnsi="Arial" w:cs="Arial"/>
          <w:sz w:val="24"/>
          <w:szCs w:val="24"/>
        </w:rPr>
      </w:pPr>
    </w:p>
    <w:p w14:paraId="62AA8F71" w14:textId="77777777" w:rsidR="00AB11C1" w:rsidRPr="003C3F66" w:rsidRDefault="00AB11C1" w:rsidP="00AB11C1">
      <w:pPr>
        <w:rPr>
          <w:rFonts w:ascii="Arial" w:hAnsi="Arial" w:cs="Arial"/>
          <w:sz w:val="24"/>
          <w:szCs w:val="24"/>
        </w:rPr>
      </w:pPr>
    </w:p>
    <w:p w14:paraId="444DDEE2" w14:textId="77777777" w:rsidR="00AB11C1" w:rsidRPr="003C3F66" w:rsidRDefault="00AB11C1" w:rsidP="00AB11C1">
      <w:pPr>
        <w:rPr>
          <w:rFonts w:ascii="Arial" w:hAnsi="Arial" w:cs="Arial"/>
          <w:sz w:val="24"/>
          <w:szCs w:val="24"/>
        </w:rPr>
      </w:pPr>
    </w:p>
    <w:p w14:paraId="7A6C4F1A" w14:textId="77777777" w:rsidR="00AB11C1" w:rsidRDefault="00AB11C1" w:rsidP="00AB11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</w:p>
    <w:p w14:paraId="282391D5" w14:textId="77777777" w:rsidR="00AB11C1" w:rsidRPr="00DF7796" w:rsidRDefault="00AB11C1" w:rsidP="00DF7796">
      <w:pPr>
        <w:jc w:val="both"/>
        <w:rPr>
          <w:rFonts w:ascii="Arial" w:hAnsi="Arial" w:cs="Arial"/>
        </w:rPr>
      </w:pPr>
      <w:r w:rsidRPr="003C3F66">
        <w:rPr>
          <w:rFonts w:ascii="Arial" w:hAnsi="Arial" w:cs="Arial"/>
        </w:rPr>
        <w:t xml:space="preserve">                                                                                   </w:t>
      </w:r>
      <w:r>
        <w:rPr>
          <w:rFonts w:ascii="Arial" w:hAnsi="Arial" w:cs="Arial"/>
        </w:rPr>
        <w:t xml:space="preserve">                </w:t>
      </w:r>
    </w:p>
    <w:sectPr w:rsidR="00AB11C1" w:rsidRPr="00DF7796" w:rsidSect="009E03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354B80"/>
    <w:multiLevelType w:val="hybridMultilevel"/>
    <w:tmpl w:val="7102D42C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2529295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11C1"/>
    <w:rsid w:val="00020777"/>
    <w:rsid w:val="00064198"/>
    <w:rsid w:val="00094C8B"/>
    <w:rsid w:val="000B7854"/>
    <w:rsid w:val="000D490F"/>
    <w:rsid w:val="00116295"/>
    <w:rsid w:val="0014731D"/>
    <w:rsid w:val="001825B4"/>
    <w:rsid w:val="001861D6"/>
    <w:rsid w:val="001972C4"/>
    <w:rsid w:val="001A122B"/>
    <w:rsid w:val="001B4639"/>
    <w:rsid w:val="001C2AB2"/>
    <w:rsid w:val="001E20A9"/>
    <w:rsid w:val="001E61C4"/>
    <w:rsid w:val="00215C5D"/>
    <w:rsid w:val="002261B5"/>
    <w:rsid w:val="00237AB4"/>
    <w:rsid w:val="00244B43"/>
    <w:rsid w:val="002B6F2C"/>
    <w:rsid w:val="002E1C2D"/>
    <w:rsid w:val="002F2E38"/>
    <w:rsid w:val="002F617D"/>
    <w:rsid w:val="00310427"/>
    <w:rsid w:val="003759AF"/>
    <w:rsid w:val="003876F0"/>
    <w:rsid w:val="003B2F3A"/>
    <w:rsid w:val="003B40F2"/>
    <w:rsid w:val="003B7001"/>
    <w:rsid w:val="003E2765"/>
    <w:rsid w:val="00401033"/>
    <w:rsid w:val="0040405B"/>
    <w:rsid w:val="0045588D"/>
    <w:rsid w:val="004579CD"/>
    <w:rsid w:val="004722B2"/>
    <w:rsid w:val="005432C6"/>
    <w:rsid w:val="00554B38"/>
    <w:rsid w:val="00564386"/>
    <w:rsid w:val="00582ED0"/>
    <w:rsid w:val="005A0A93"/>
    <w:rsid w:val="006357A9"/>
    <w:rsid w:val="00642FA5"/>
    <w:rsid w:val="00663AF0"/>
    <w:rsid w:val="00667C16"/>
    <w:rsid w:val="00690E63"/>
    <w:rsid w:val="006955AD"/>
    <w:rsid w:val="006A49BB"/>
    <w:rsid w:val="006D2A1D"/>
    <w:rsid w:val="006E755E"/>
    <w:rsid w:val="006F18FE"/>
    <w:rsid w:val="007231A4"/>
    <w:rsid w:val="00726455"/>
    <w:rsid w:val="00784D23"/>
    <w:rsid w:val="007B5531"/>
    <w:rsid w:val="007C6A34"/>
    <w:rsid w:val="00876C5A"/>
    <w:rsid w:val="00893A46"/>
    <w:rsid w:val="008A2066"/>
    <w:rsid w:val="008A691E"/>
    <w:rsid w:val="008C0376"/>
    <w:rsid w:val="0092494D"/>
    <w:rsid w:val="009B36B5"/>
    <w:rsid w:val="009D60F1"/>
    <w:rsid w:val="009E0387"/>
    <w:rsid w:val="00A22D6F"/>
    <w:rsid w:val="00AA5A89"/>
    <w:rsid w:val="00AB11C1"/>
    <w:rsid w:val="00B17612"/>
    <w:rsid w:val="00B74E6A"/>
    <w:rsid w:val="00BB1924"/>
    <w:rsid w:val="00C76D1E"/>
    <w:rsid w:val="00C80B3E"/>
    <w:rsid w:val="00CD0807"/>
    <w:rsid w:val="00CE10B4"/>
    <w:rsid w:val="00CF60E0"/>
    <w:rsid w:val="00DB2B52"/>
    <w:rsid w:val="00DB3ABC"/>
    <w:rsid w:val="00DC68EE"/>
    <w:rsid w:val="00DD1B89"/>
    <w:rsid w:val="00DF5329"/>
    <w:rsid w:val="00DF7796"/>
    <w:rsid w:val="00E35479"/>
    <w:rsid w:val="00EA4BE3"/>
    <w:rsid w:val="00EA6371"/>
    <w:rsid w:val="00EC58EF"/>
    <w:rsid w:val="00F612E7"/>
    <w:rsid w:val="00F9355D"/>
    <w:rsid w:val="00FE2DBC"/>
    <w:rsid w:val="00FE5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4C512A"/>
  <w15:docId w15:val="{15153C92-3E0F-46F8-83EB-111022040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AB11C1"/>
    <w:pPr>
      <w:overflowPunct w:val="0"/>
      <w:autoSpaceDE w:val="0"/>
      <w:autoSpaceDN w:val="0"/>
      <w:adjustRightInd w:val="0"/>
      <w:textAlignment w:val="baseline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57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179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………………………………………</vt:lpstr>
    </vt:vector>
  </TitlesOfParts>
  <Company>HP</Company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</dc:title>
  <dc:creator>Irena Wojciechowska</dc:creator>
  <cp:lastModifiedBy>Magdalena Pietruszak</cp:lastModifiedBy>
  <cp:revision>19</cp:revision>
  <dcterms:created xsi:type="dcterms:W3CDTF">2023-11-23T14:42:00Z</dcterms:created>
  <dcterms:modified xsi:type="dcterms:W3CDTF">2026-10-16T10:58:00Z</dcterms:modified>
</cp:coreProperties>
</file>